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002B" w14:textId="14586597" w:rsidR="008E2691" w:rsidRPr="004420E5" w:rsidRDefault="003B6F16" w:rsidP="004420E5">
      <w:pPr>
        <w:pStyle w:val="Heading1"/>
        <w:rPr>
          <w:rFonts w:ascii="Arial" w:eastAsia="Arial" w:hAnsi="Arial" w:cs="Arial"/>
          <w:sz w:val="34"/>
          <w:szCs w:val="34"/>
        </w:rPr>
      </w:pPr>
      <w:r w:rsidRPr="004420E5">
        <w:rPr>
          <w:rFonts w:ascii="Arial" w:eastAsia="Arial" w:hAnsi="Arial" w:cs="Arial"/>
          <w:sz w:val="34"/>
          <w:szCs w:val="34"/>
        </w:rPr>
        <w:t>NABMA</w:t>
      </w:r>
      <w:r w:rsidR="00E614C2" w:rsidRPr="004420E5">
        <w:rPr>
          <w:rFonts w:ascii="Arial" w:eastAsia="Arial" w:hAnsi="Arial" w:cs="Arial"/>
          <w:sz w:val="34"/>
          <w:szCs w:val="34"/>
        </w:rPr>
        <w:t xml:space="preserve"> </w:t>
      </w:r>
      <w:r w:rsidR="00FB1839" w:rsidRPr="004420E5">
        <w:rPr>
          <w:rFonts w:ascii="Arial" w:eastAsia="Arial" w:hAnsi="Arial" w:cs="Arial"/>
          <w:sz w:val="34"/>
          <w:szCs w:val="34"/>
        </w:rPr>
        <w:t xml:space="preserve">DIPLOMA </w:t>
      </w:r>
      <w:r w:rsidRPr="004420E5">
        <w:rPr>
          <w:rFonts w:ascii="Arial" w:eastAsia="Arial" w:hAnsi="Arial" w:cs="Arial"/>
          <w:sz w:val="34"/>
          <w:szCs w:val="34"/>
        </w:rPr>
        <w:t xml:space="preserve">COURSES </w:t>
      </w:r>
      <w:r w:rsidR="0029583D" w:rsidRPr="004420E5">
        <w:rPr>
          <w:rFonts w:ascii="Arial" w:eastAsia="Arial" w:hAnsi="Arial" w:cs="Arial"/>
          <w:sz w:val="34"/>
          <w:szCs w:val="34"/>
        </w:rPr>
        <w:t>20</w:t>
      </w:r>
      <w:r w:rsidR="00633553" w:rsidRPr="004420E5">
        <w:rPr>
          <w:rFonts w:ascii="Arial" w:eastAsia="Arial" w:hAnsi="Arial" w:cs="Arial"/>
          <w:sz w:val="34"/>
          <w:szCs w:val="34"/>
        </w:rPr>
        <w:t>2</w:t>
      </w:r>
      <w:r w:rsidR="00BE2AC8">
        <w:rPr>
          <w:rFonts w:ascii="Arial" w:eastAsia="Arial" w:hAnsi="Arial" w:cs="Arial"/>
          <w:sz w:val="34"/>
          <w:szCs w:val="34"/>
        </w:rPr>
        <w:t>4</w:t>
      </w:r>
      <w:r w:rsidR="00FB1839" w:rsidRPr="004420E5">
        <w:rPr>
          <w:rFonts w:ascii="Arial" w:eastAsia="Arial" w:hAnsi="Arial" w:cs="Arial"/>
          <w:sz w:val="34"/>
          <w:szCs w:val="34"/>
        </w:rPr>
        <w:t xml:space="preserve"> -</w:t>
      </w:r>
      <w:r w:rsidR="008E48A0" w:rsidRPr="004420E5">
        <w:rPr>
          <w:rFonts w:ascii="Arial" w:eastAsia="Arial" w:hAnsi="Arial" w:cs="Arial"/>
          <w:sz w:val="34"/>
          <w:szCs w:val="34"/>
        </w:rPr>
        <w:t xml:space="preserve"> </w:t>
      </w:r>
      <w:r w:rsidR="00BE2AC8">
        <w:rPr>
          <w:rFonts w:ascii="Arial" w:eastAsia="Arial" w:hAnsi="Arial" w:cs="Arial"/>
          <w:sz w:val="34"/>
          <w:szCs w:val="34"/>
        </w:rPr>
        <w:t>BOOKING</w:t>
      </w:r>
      <w:r w:rsidR="00FB1839" w:rsidRPr="004420E5">
        <w:rPr>
          <w:rFonts w:ascii="Arial" w:eastAsia="Arial" w:hAnsi="Arial" w:cs="Arial"/>
          <w:sz w:val="34"/>
          <w:szCs w:val="34"/>
        </w:rPr>
        <w:t xml:space="preserve"> FORM</w:t>
      </w:r>
    </w:p>
    <w:p w14:paraId="26083DC4" w14:textId="77777777" w:rsidR="003B6F16" w:rsidRPr="003B6F16" w:rsidRDefault="003B6F16" w:rsidP="003B6F16">
      <w:pPr>
        <w:pStyle w:val="Body"/>
        <w:rPr>
          <w:rFonts w:eastAsia="Arial"/>
        </w:rPr>
      </w:pPr>
    </w:p>
    <w:p w14:paraId="0A3EF373" w14:textId="2C0E2DCA" w:rsidR="003B6F16" w:rsidRDefault="003B6F16" w:rsidP="003B6F16">
      <w:pPr>
        <w:pStyle w:val="Body"/>
        <w:rPr>
          <w:rFonts w:eastAsia="Arial"/>
        </w:rPr>
      </w:pPr>
    </w:p>
    <w:p w14:paraId="74901B34" w14:textId="24AAF163" w:rsidR="008E2691" w:rsidRPr="004420E5" w:rsidRDefault="003B6F16" w:rsidP="00FB1839">
      <w:pPr>
        <w:pStyle w:val="Body"/>
        <w:rPr>
          <w:rFonts w:eastAsia="Arial"/>
          <w:sz w:val="28"/>
          <w:szCs w:val="28"/>
        </w:rPr>
      </w:pPr>
      <w:r w:rsidRPr="004420E5">
        <w:rPr>
          <w:rFonts w:eastAsia="Arial"/>
          <w:sz w:val="28"/>
          <w:szCs w:val="28"/>
        </w:rPr>
        <w:t xml:space="preserve">Please indicate which </w:t>
      </w:r>
      <w:proofErr w:type="spellStart"/>
      <w:r w:rsidRPr="004420E5">
        <w:rPr>
          <w:rFonts w:eastAsia="Arial"/>
          <w:sz w:val="28"/>
          <w:szCs w:val="28"/>
        </w:rPr>
        <w:t>Nabma</w:t>
      </w:r>
      <w:proofErr w:type="spellEnd"/>
      <w:r w:rsidRPr="004420E5">
        <w:rPr>
          <w:rFonts w:eastAsia="Arial"/>
          <w:sz w:val="28"/>
          <w:szCs w:val="28"/>
        </w:rPr>
        <w:t xml:space="preserve"> Diploma you </w:t>
      </w:r>
      <w:r w:rsidR="004420E5">
        <w:rPr>
          <w:rFonts w:eastAsia="Arial"/>
          <w:sz w:val="28"/>
          <w:szCs w:val="28"/>
        </w:rPr>
        <w:t xml:space="preserve">are </w:t>
      </w:r>
      <w:r w:rsidRPr="004420E5">
        <w:rPr>
          <w:rFonts w:eastAsia="Arial"/>
          <w:sz w:val="28"/>
          <w:szCs w:val="28"/>
        </w:rPr>
        <w:t xml:space="preserve">applying to </w:t>
      </w:r>
      <w:proofErr w:type="spellStart"/>
      <w:r w:rsidRPr="004420E5">
        <w:rPr>
          <w:rFonts w:eastAsia="Arial"/>
          <w:sz w:val="28"/>
          <w:szCs w:val="28"/>
        </w:rPr>
        <w:t>enrol</w:t>
      </w:r>
      <w:proofErr w:type="spellEnd"/>
      <w:r w:rsidRPr="004420E5">
        <w:rPr>
          <w:rFonts w:eastAsia="Arial"/>
          <w:sz w:val="28"/>
          <w:szCs w:val="28"/>
        </w:rPr>
        <w:t xml:space="preserve"> </w:t>
      </w:r>
      <w:r w:rsidR="004420E5">
        <w:rPr>
          <w:rFonts w:eastAsia="Arial"/>
          <w:sz w:val="28"/>
          <w:szCs w:val="28"/>
        </w:rPr>
        <w:t>for?</w:t>
      </w:r>
    </w:p>
    <w:p w14:paraId="27839EAA" w14:textId="52AF986D" w:rsidR="003B6F16" w:rsidRDefault="003B6F16" w:rsidP="00FB1839">
      <w:pPr>
        <w:pStyle w:val="Body"/>
        <w:rPr>
          <w:rFonts w:eastAsia="Arial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81"/>
      </w:tblGrid>
      <w:tr w:rsidR="003B6F16" w14:paraId="1F9EA9E4" w14:textId="77777777" w:rsidTr="003B6F16">
        <w:trPr>
          <w:trHeight w:val="334"/>
        </w:trPr>
        <w:tc>
          <w:tcPr>
            <w:tcW w:w="381" w:type="dxa"/>
          </w:tcPr>
          <w:p w14:paraId="698B49E4" w14:textId="5D6940BA" w:rsidR="003B6F16" w:rsidRDefault="003B6F16" w:rsidP="003B6F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b/>
                <w:bCs/>
                <w:sz w:val="32"/>
                <w:szCs w:val="32"/>
              </w:rPr>
            </w:pPr>
          </w:p>
        </w:tc>
      </w:tr>
    </w:tbl>
    <w:p w14:paraId="36F57297" w14:textId="0B934355" w:rsidR="003B6F16" w:rsidRPr="003B6F16" w:rsidRDefault="003B6F16" w:rsidP="003B6F16">
      <w:pPr>
        <w:pStyle w:val="Body"/>
        <w:rPr>
          <w:rFonts w:eastAsia="Arial"/>
          <w:b/>
          <w:bCs/>
          <w:sz w:val="32"/>
          <w:szCs w:val="32"/>
        </w:rPr>
      </w:pPr>
      <w:r w:rsidRPr="003B6F16">
        <w:rPr>
          <w:rFonts w:eastAsia="Arial"/>
          <w:b/>
          <w:bCs/>
          <w:sz w:val="32"/>
          <w:szCs w:val="32"/>
        </w:rPr>
        <w:t>National Diploma in Markets Administration</w:t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</w:p>
    <w:p w14:paraId="62F82D55" w14:textId="65F01016" w:rsidR="003B6F16" w:rsidRPr="003B6F16" w:rsidRDefault="003B6F16" w:rsidP="00FB1839">
      <w:pPr>
        <w:pStyle w:val="Body"/>
        <w:rPr>
          <w:rFonts w:eastAsia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81"/>
      </w:tblGrid>
      <w:tr w:rsidR="003B6F16" w14:paraId="1F5CF569" w14:textId="77777777" w:rsidTr="00EC08A0">
        <w:trPr>
          <w:trHeight w:val="334"/>
        </w:trPr>
        <w:tc>
          <w:tcPr>
            <w:tcW w:w="381" w:type="dxa"/>
          </w:tcPr>
          <w:p w14:paraId="67CC3011" w14:textId="77777777" w:rsidR="003B6F16" w:rsidRDefault="003B6F16" w:rsidP="00EC08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b/>
                <w:bCs/>
                <w:sz w:val="32"/>
                <w:szCs w:val="32"/>
              </w:rPr>
            </w:pPr>
          </w:p>
        </w:tc>
      </w:tr>
    </w:tbl>
    <w:p w14:paraId="45A5FFA6" w14:textId="33402DE0" w:rsidR="003B6F16" w:rsidRPr="003B6F16" w:rsidRDefault="003B6F16" w:rsidP="003B6F16">
      <w:pPr>
        <w:pStyle w:val="Body"/>
        <w:rPr>
          <w:rFonts w:eastAsia="Arial"/>
          <w:b/>
          <w:bCs/>
          <w:sz w:val="32"/>
          <w:szCs w:val="32"/>
        </w:rPr>
      </w:pPr>
      <w:r w:rsidRPr="003B6F16">
        <w:rPr>
          <w:rFonts w:eastAsia="Arial"/>
          <w:b/>
          <w:bCs/>
          <w:sz w:val="32"/>
          <w:szCs w:val="32"/>
        </w:rPr>
        <w:t>London Diploma in Markets &amp; Street Trading Administration</w:t>
      </w:r>
    </w:p>
    <w:p w14:paraId="7F3DF5FC" w14:textId="25364678" w:rsidR="003B6F16" w:rsidRDefault="003B6F16" w:rsidP="00FB1839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2E3A4143" w14:textId="77777777" w:rsidR="003B6F16" w:rsidRDefault="003B6F16" w:rsidP="00FB1839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71DFC1A3" w14:textId="1CBFC477" w:rsidR="004D59D4" w:rsidRDefault="00CD26A4" w:rsidP="00FB1839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comple</w:t>
      </w:r>
      <w:r w:rsidR="00FB1839">
        <w:rPr>
          <w:rFonts w:ascii="Arial" w:eastAsia="Arial" w:hAnsi="Arial" w:cs="Arial"/>
          <w:sz w:val="28"/>
          <w:szCs w:val="28"/>
        </w:rPr>
        <w:t>ted form should be returned BY EMAIL to:</w:t>
      </w:r>
      <w:r w:rsidR="008E48A0">
        <w:rPr>
          <w:rFonts w:ascii="Arial" w:eastAsia="Arial" w:hAnsi="Arial" w:cs="Arial"/>
          <w:sz w:val="28"/>
          <w:szCs w:val="28"/>
        </w:rPr>
        <w:t xml:space="preserve"> </w:t>
      </w:r>
      <w:r w:rsidR="004D59D4">
        <w:rPr>
          <w:rFonts w:ascii="Arial" w:eastAsia="Arial" w:hAnsi="Arial" w:cs="Arial"/>
          <w:sz w:val="28"/>
          <w:szCs w:val="28"/>
        </w:rPr>
        <w:t>diploma@nabma.com</w:t>
      </w:r>
    </w:p>
    <w:p w14:paraId="422D6E2F" w14:textId="77777777" w:rsidR="008E2691" w:rsidRDefault="008E2691" w:rsidP="00C52F2A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p w14:paraId="63E8C9E7" w14:textId="5B3DA828" w:rsidR="008E2691" w:rsidRPr="003B6F16" w:rsidRDefault="00CD26A4" w:rsidP="003B6F16">
      <w:pPr>
        <w:pStyle w:val="Body"/>
        <w:ind w:right="272"/>
        <w:rPr>
          <w:rFonts w:ascii="Arial" w:eastAsia="Arial" w:hAnsi="Arial" w:cs="Arial"/>
          <w:color w:val="auto"/>
          <w:sz w:val="20"/>
          <w:szCs w:val="20"/>
        </w:rPr>
      </w:pPr>
      <w:r w:rsidRPr="003B6F16">
        <w:rPr>
          <w:rFonts w:ascii="Arial" w:eastAsia="Arial" w:hAnsi="Arial" w:cs="Arial"/>
          <w:color w:val="auto"/>
          <w:sz w:val="20"/>
          <w:szCs w:val="20"/>
        </w:rPr>
        <w:t>Or a hard copy can be completed and posted to</w:t>
      </w:r>
      <w:r w:rsidR="008E48A0" w:rsidRPr="003B6F16"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="008E48A0" w:rsidRPr="003B6F16">
        <w:rPr>
          <w:rFonts w:ascii="Arial" w:hAnsi="Arial" w:cs="Arial"/>
          <w:color w:val="auto"/>
          <w:sz w:val="20"/>
          <w:szCs w:val="20"/>
        </w:rPr>
        <w:t xml:space="preserve">NABMA.  The Guildhall, </w:t>
      </w:r>
      <w:proofErr w:type="spellStart"/>
      <w:r w:rsidR="008E48A0" w:rsidRPr="003B6F16">
        <w:rPr>
          <w:rFonts w:ascii="Arial" w:hAnsi="Arial" w:cs="Arial"/>
          <w:color w:val="auto"/>
          <w:sz w:val="20"/>
          <w:szCs w:val="20"/>
        </w:rPr>
        <w:t>Oswestry</w:t>
      </w:r>
      <w:proofErr w:type="spellEnd"/>
      <w:r w:rsidR="008E48A0" w:rsidRPr="003B6F16">
        <w:rPr>
          <w:rFonts w:ascii="Arial" w:hAnsi="Arial" w:cs="Arial"/>
          <w:color w:val="auto"/>
          <w:sz w:val="20"/>
          <w:szCs w:val="20"/>
        </w:rPr>
        <w:t>, Shropshire, SY11 1PZ</w:t>
      </w:r>
    </w:p>
    <w:p w14:paraId="74969209" w14:textId="77777777" w:rsidR="008E2691" w:rsidRDefault="008E2691" w:rsidP="00C52F2A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E2691" w14:paraId="2EF3344B" w14:textId="77777777" w:rsidTr="003B6F16">
        <w:trPr>
          <w:trHeight w:val="2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4B6B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 xml:space="preserve">PROPOSED PROGRAMME OF STUDY </w:t>
            </w:r>
          </w:p>
        </w:tc>
      </w:tr>
      <w:tr w:rsidR="008E2691" w14:paraId="7378A043" w14:textId="77777777" w:rsidTr="003B6F16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F4B7" w14:textId="43A3BBFE" w:rsidR="00B50BB6" w:rsidRDefault="005C632F" w:rsidP="00B50BB6">
            <w:pPr>
              <w:pStyle w:val="Body"/>
              <w:numPr>
                <w:ilvl w:val="0"/>
                <w:numId w:val="2"/>
              </w:numPr>
            </w:pPr>
            <w:r>
              <w:t xml:space="preserve">I </w:t>
            </w:r>
            <w:r w:rsidR="00B50BB6">
              <w:t xml:space="preserve">wish to apply to participate in the </w:t>
            </w:r>
            <w:proofErr w:type="spellStart"/>
            <w:r w:rsidR="003B6F16">
              <w:t>Nabma</w:t>
            </w:r>
            <w:proofErr w:type="spellEnd"/>
            <w:r w:rsidR="003B6F16">
              <w:t xml:space="preserve"> </w:t>
            </w:r>
            <w:r w:rsidR="006A62DD">
              <w:t xml:space="preserve">Online </w:t>
            </w:r>
            <w:r w:rsidR="003B6F16">
              <w:t>Diploma course</w:t>
            </w:r>
            <w:r w:rsidR="00E614C2">
              <w:t xml:space="preserve"> </w:t>
            </w:r>
          </w:p>
          <w:p w14:paraId="3B9DF7A8" w14:textId="77777777" w:rsidR="00B50BB6" w:rsidRDefault="00B50BB6" w:rsidP="00B50BB6">
            <w:pPr>
              <w:pStyle w:val="Body"/>
              <w:numPr>
                <w:ilvl w:val="0"/>
                <w:numId w:val="2"/>
              </w:numPr>
            </w:pPr>
            <w:r>
              <w:t xml:space="preserve">I have read and understood the </w:t>
            </w:r>
            <w:proofErr w:type="spellStart"/>
            <w:r>
              <w:t>Programme</w:t>
            </w:r>
            <w:proofErr w:type="spellEnd"/>
            <w:r>
              <w:t xml:space="preserve"> Handbook &amp; Student Guide.</w:t>
            </w:r>
          </w:p>
          <w:p w14:paraId="200F6CD6" w14:textId="08DFF6FB" w:rsidR="004D59D4" w:rsidRDefault="00B50BB6" w:rsidP="004D59D4">
            <w:pPr>
              <w:pStyle w:val="Body"/>
              <w:numPr>
                <w:ilvl w:val="0"/>
                <w:numId w:val="2"/>
              </w:numPr>
            </w:pPr>
            <w:r>
              <w:t xml:space="preserve">I </w:t>
            </w:r>
            <w:r w:rsidR="005C632F">
              <w:t>have access to a computer</w:t>
            </w:r>
            <w:r w:rsidR="006A62DD">
              <w:t>, Zoom</w:t>
            </w:r>
            <w:r w:rsidR="00E614C2">
              <w:t>,</w:t>
            </w:r>
            <w:r w:rsidR="006A62DD">
              <w:t xml:space="preserve"> &amp;</w:t>
            </w:r>
            <w:r w:rsidR="005C632F">
              <w:t xml:space="preserve"> Word (or equivalent) software </w:t>
            </w:r>
          </w:p>
          <w:p w14:paraId="23F8A34C" w14:textId="02C24F63" w:rsidR="005C632F" w:rsidRDefault="005C632F" w:rsidP="004D59D4">
            <w:pPr>
              <w:pStyle w:val="Body"/>
              <w:numPr>
                <w:ilvl w:val="0"/>
                <w:numId w:val="2"/>
              </w:numPr>
            </w:pPr>
            <w:r>
              <w:t>I am able to attend the</w:t>
            </w:r>
            <w:r w:rsidR="0029583D">
              <w:t xml:space="preserve"> </w:t>
            </w:r>
            <w:r w:rsidR="00BE2AC8">
              <w:t xml:space="preserve">live and </w:t>
            </w:r>
            <w:r w:rsidR="006A62DD">
              <w:t>online sessions</w:t>
            </w:r>
            <w:r>
              <w:t xml:space="preserve"> </w:t>
            </w:r>
            <w:r w:rsidR="006A62DD">
              <w:t>detailed in the handbook</w:t>
            </w:r>
            <w:r>
              <w:t xml:space="preserve"> </w:t>
            </w:r>
          </w:p>
          <w:p w14:paraId="149D5954" w14:textId="652A7324" w:rsidR="008E2691" w:rsidRDefault="004D59D4" w:rsidP="005C632F">
            <w:pPr>
              <w:pStyle w:val="Body"/>
              <w:numPr>
                <w:ilvl w:val="0"/>
                <w:numId w:val="1"/>
              </w:numPr>
            </w:pPr>
            <w:r>
              <w:t xml:space="preserve">I am able to </w:t>
            </w:r>
            <w:r w:rsidR="005C632F">
              <w:t>carry out personal and internet research in support of my assignments</w:t>
            </w:r>
          </w:p>
        </w:tc>
      </w:tr>
    </w:tbl>
    <w:p w14:paraId="75A925BE" w14:textId="77777777" w:rsidR="008E2691" w:rsidRDefault="008E2691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p w14:paraId="7519F084" w14:textId="77777777" w:rsidR="008E2691" w:rsidRDefault="008E2691">
      <w:pPr>
        <w:pStyle w:val="Body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83"/>
        <w:gridCol w:w="426"/>
        <w:gridCol w:w="425"/>
        <w:gridCol w:w="425"/>
        <w:gridCol w:w="284"/>
        <w:gridCol w:w="425"/>
        <w:gridCol w:w="5868"/>
        <w:gridCol w:w="284"/>
      </w:tblGrid>
      <w:tr w:rsidR="008E2691" w14:paraId="7B7DE52C" w14:textId="77777777" w:rsidTr="003B6F16">
        <w:trPr>
          <w:trHeight w:val="100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F9F3" w14:textId="77777777" w:rsidR="008E2691" w:rsidRDefault="00CD26A4" w:rsidP="0088290B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 xml:space="preserve">1.  </w:t>
            </w:r>
            <w:r w:rsidR="0088290B"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DETAILS</w:t>
            </w:r>
            <w:r w:rsidR="0088290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892D15" w14:paraId="758CCA2C" w14:textId="77777777" w:rsidTr="003B6F16">
        <w:trPr>
          <w:trHeight w:val="256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B99A" w14:textId="6E7B49FA" w:rsidR="008E2691" w:rsidRDefault="00FE6B52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Full Name and Title</w:t>
            </w:r>
            <w:r w:rsidR="0029583D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D2C8" w14:textId="77777777" w:rsidR="008E2691" w:rsidRDefault="00645FB2">
            <w:pPr>
              <w:pStyle w:val="Body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 xml:space="preserve">: </w:t>
            </w:r>
          </w:p>
          <w:p w14:paraId="1A562316" w14:textId="6AF98B74" w:rsidR="00645FB2" w:rsidRDefault="00645FB2">
            <w:pPr>
              <w:pStyle w:val="Body"/>
            </w:pPr>
            <w:r>
              <w:t xml:space="preserve">                    ____________________________________________</w:t>
            </w:r>
          </w:p>
        </w:tc>
      </w:tr>
      <w:tr w:rsidR="00892D15" w14:paraId="31D24299" w14:textId="77777777" w:rsidTr="003B6F16">
        <w:trPr>
          <w:trHeight w:val="26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E941" w14:textId="11CF2E68" w:rsidR="008E2691" w:rsidRDefault="00FE6B52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Date of Bi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rth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3269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D124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3A9B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C0EC5" w14:textId="77777777" w:rsidR="008E2691" w:rsidRDefault="00CD26A4">
            <w:pPr>
              <w:pStyle w:val="Heading4"/>
            </w:pPr>
            <w:r w:rsidRPr="006B255D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79D3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80D3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Y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EB15" w14:textId="6BB3BB0F" w:rsidR="008E2691" w:rsidRDefault="00892D15">
            <w:pPr>
              <w:pStyle w:val="Body"/>
              <w:tabs>
                <w:tab w:val="left" w:pos="9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Gender</w:t>
            </w:r>
            <w:r w:rsidR="00FE6B52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Male</w:t>
            </w:r>
          </w:p>
        </w:tc>
      </w:tr>
      <w:tr w:rsidR="00892D15" w14:paraId="56C50706" w14:textId="77777777" w:rsidTr="003B6F16">
        <w:trPr>
          <w:trHeight w:val="2398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A35F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F571C4" w14:textId="0701D0CB" w:rsidR="0039469E" w:rsidRDefault="00FE6B52" w:rsidP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39469E">
              <w:rPr>
                <w:rFonts w:ascii="Arial" w:eastAsia="Arial" w:hAnsi="Arial" w:cs="Arial"/>
                <w:sz w:val="22"/>
                <w:szCs w:val="22"/>
              </w:rPr>
              <w:t>Local Authority,</w:t>
            </w:r>
          </w:p>
          <w:p w14:paraId="5B1A4883" w14:textId="77777777" w:rsidR="00892D15" w:rsidRDefault="00892D15" w:rsidP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Company</w:t>
            </w:r>
            <w:r w:rsidR="0039469E"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 w:rsidR="0039469E">
              <w:rPr>
                <w:rFonts w:ascii="Arial" w:eastAsia="Arial" w:hAnsi="Arial" w:cs="Arial"/>
                <w:sz w:val="22"/>
                <w:szCs w:val="22"/>
              </w:rPr>
              <w:t>Organisation</w:t>
            </w:r>
            <w:proofErr w:type="spellEnd"/>
            <w:r w:rsidR="0039469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A5CC167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37450E6" w14:textId="77777777" w:rsidR="008E2691" w:rsidRDefault="0043580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Office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Address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0508881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91ADEE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CA60F9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code</w:t>
            </w:r>
            <w:r w:rsidR="0043580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DF6FE4E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86EBF9" w14:textId="4BF166CE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Tel No.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 Office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E17900A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FDAEA5" w14:textId="317CA96F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Work Mobile:</w:t>
            </w:r>
          </w:p>
          <w:p w14:paraId="2721AFB5" w14:textId="77777777" w:rsidR="00892D15" w:rsidRDefault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7C55" w14:textId="0AD1E64C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Work Email Address:</w:t>
            </w:r>
          </w:p>
          <w:p w14:paraId="0DD4B0F5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65F2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74BE93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BFAFB8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</w:tc>
      </w:tr>
      <w:tr w:rsidR="008E2691" w14:paraId="6D2C986C" w14:textId="77777777" w:rsidTr="003B6F16">
        <w:trPr>
          <w:trHeight w:val="2398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6192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2.   </w:t>
            </w:r>
            <w:r w:rsidR="00892D15">
              <w:rPr>
                <w:rFonts w:ascii="Arial" w:eastAsia="Arial" w:hAnsi="Arial" w:cs="Arial"/>
                <w:b/>
                <w:bCs/>
              </w:rPr>
              <w:t xml:space="preserve">HOME </w:t>
            </w:r>
            <w:r>
              <w:rPr>
                <w:rFonts w:ascii="Arial" w:eastAsia="Arial" w:hAnsi="Arial" w:cs="Arial"/>
                <w:b/>
                <w:bCs/>
              </w:rPr>
              <w:t>CONTACT DETAILS</w:t>
            </w:r>
          </w:p>
          <w:p w14:paraId="4CCB0990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3AA5E4" w14:textId="484413CF" w:rsidR="00892D15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78FAE7BA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98CAD9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AABF7A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5D805A39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231AC" w14:textId="76B8C0DD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Home 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>Tel No:</w:t>
            </w:r>
          </w:p>
          <w:p w14:paraId="75085BB6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B35937" w14:textId="28CBE83B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Mobile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 No:</w:t>
            </w:r>
          </w:p>
          <w:p w14:paraId="677275CF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1E7671" w14:textId="3198E259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Email address: </w:t>
            </w:r>
          </w:p>
          <w:p w14:paraId="174B4955" w14:textId="77777777" w:rsidR="00552CF3" w:rsidRDefault="00552CF3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48FBE0" w14:textId="1302744E" w:rsidR="00552CF3" w:rsidRPr="00552CF3" w:rsidRDefault="00552CF3">
            <w:pPr>
              <w:pStyle w:val="Body"/>
              <w:rPr>
                <w:rFonts w:ascii="Arial" w:eastAsia="Arial" w:hAnsi="Arial" w:cs="Arial"/>
                <w:b/>
              </w:rPr>
            </w:pPr>
            <w:r w:rsidRPr="00552CF3">
              <w:rPr>
                <w:rFonts w:ascii="Arial" w:eastAsia="Arial" w:hAnsi="Arial" w:cs="Arial"/>
                <w:b/>
              </w:rPr>
              <w:t xml:space="preserve">Which </w:t>
            </w:r>
            <w:r>
              <w:rPr>
                <w:rFonts w:ascii="Arial" w:eastAsia="Arial" w:hAnsi="Arial" w:cs="Arial"/>
                <w:b/>
              </w:rPr>
              <w:t>e</w:t>
            </w:r>
            <w:r w:rsidRPr="00552CF3">
              <w:rPr>
                <w:rFonts w:ascii="Arial" w:eastAsia="Arial" w:hAnsi="Arial" w:cs="Arial"/>
                <w:b/>
              </w:rPr>
              <w:t xml:space="preserve">mail </w:t>
            </w:r>
            <w:r>
              <w:rPr>
                <w:rFonts w:ascii="Arial" w:eastAsia="Arial" w:hAnsi="Arial" w:cs="Arial"/>
                <w:b/>
              </w:rPr>
              <w:t>a</w:t>
            </w:r>
            <w:r w:rsidRPr="00552CF3">
              <w:rPr>
                <w:rFonts w:ascii="Arial" w:eastAsia="Arial" w:hAnsi="Arial" w:cs="Arial"/>
                <w:b/>
              </w:rPr>
              <w:t>ddress do you want us to use to contact you?    Work…</w:t>
            </w:r>
            <w:r>
              <w:rPr>
                <w:rFonts w:ascii="Arial" w:eastAsia="Arial" w:hAnsi="Arial" w:cs="Arial"/>
                <w:b/>
              </w:rPr>
              <w:t>.</w:t>
            </w:r>
            <w:r w:rsidRPr="00552CF3">
              <w:rPr>
                <w:rFonts w:ascii="Arial" w:eastAsia="Arial" w:hAnsi="Arial" w:cs="Arial"/>
                <w:b/>
              </w:rPr>
              <w:t xml:space="preserve">     Home …</w:t>
            </w:r>
            <w:r>
              <w:rPr>
                <w:rFonts w:ascii="Arial" w:eastAsia="Arial" w:hAnsi="Arial" w:cs="Arial"/>
                <w:b/>
              </w:rPr>
              <w:t>..</w:t>
            </w:r>
          </w:p>
          <w:p w14:paraId="04B2AAA4" w14:textId="77777777" w:rsidR="008E2691" w:rsidRPr="00892D15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0408" w14:textId="77777777" w:rsidR="008E2691" w:rsidRDefault="008E2691"/>
        </w:tc>
      </w:tr>
    </w:tbl>
    <w:p w14:paraId="62E04831" w14:textId="77777777" w:rsidR="008E2691" w:rsidRDefault="008E2691">
      <w:pPr>
        <w:pStyle w:val="Body"/>
        <w:rPr>
          <w:rFonts w:ascii="Arial" w:eastAsia="Arial" w:hAnsi="Arial" w:cs="Arial"/>
          <w:sz w:val="16"/>
          <w:szCs w:val="16"/>
        </w:rPr>
      </w:pPr>
    </w:p>
    <w:p w14:paraId="513E5B70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6046B725" w14:textId="77777777" w:rsidR="00685720" w:rsidRDefault="00685720">
      <w:pPr>
        <w:pStyle w:val="Body"/>
        <w:rPr>
          <w:rFonts w:ascii="Arial" w:eastAsia="Arial" w:hAnsi="Arial" w:cs="Arial"/>
        </w:rPr>
      </w:pPr>
    </w:p>
    <w:p w14:paraId="13ECF005" w14:textId="77777777" w:rsidR="00685720" w:rsidRDefault="00685720">
      <w:pPr>
        <w:pStyle w:val="Body"/>
        <w:rPr>
          <w:rFonts w:ascii="Arial" w:eastAsia="Arial" w:hAnsi="Arial" w:cs="Arial"/>
        </w:rPr>
      </w:pPr>
    </w:p>
    <w:tbl>
      <w:tblPr>
        <w:tblW w:w="9969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92"/>
        <w:gridCol w:w="445"/>
        <w:gridCol w:w="785"/>
        <w:gridCol w:w="160"/>
        <w:gridCol w:w="650"/>
        <w:gridCol w:w="1410"/>
        <w:gridCol w:w="1549"/>
        <w:gridCol w:w="1208"/>
      </w:tblGrid>
      <w:tr w:rsidR="008E2691" w14:paraId="0FE50CF9" w14:textId="77777777" w:rsidTr="003B6F16">
        <w:trPr>
          <w:trHeight w:val="555"/>
        </w:trPr>
        <w:tc>
          <w:tcPr>
            <w:tcW w:w="9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A0AC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3.   EDUCATION</w:t>
            </w:r>
          </w:p>
          <w:p w14:paraId="0FE0AA73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Qualification(s) in support of proposed application</w:t>
            </w:r>
          </w:p>
          <w:p w14:paraId="38F7A79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details including results of all higher education examinations or professional certificates passed or to be taken, starting with the most recent</w:t>
            </w:r>
          </w:p>
        </w:tc>
      </w:tr>
      <w:tr w:rsidR="008E2691" w14:paraId="1510EB0A" w14:textId="77777777" w:rsidTr="003B6F16">
        <w:trPr>
          <w:trHeight w:val="18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A03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Educational Establishment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0FB6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Subject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A52A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Year</w:t>
            </w:r>
          </w:p>
          <w:p w14:paraId="007D136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From       To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1369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Qualifications Obtained/Expected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7772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Result/Class of Award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F640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F/time or P/time</w:t>
            </w:r>
          </w:p>
        </w:tc>
      </w:tr>
      <w:tr w:rsidR="008E2691" w14:paraId="3E628595" w14:textId="77777777" w:rsidTr="003B6F16">
        <w:trPr>
          <w:trHeight w:val="1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A6CA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6AAC6A26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3711AAE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55196E1C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BA20D66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2E8EB1B" w14:textId="77777777" w:rsidR="008E2691" w:rsidRDefault="008E2691">
            <w:pPr>
              <w:pStyle w:val="Body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379C" w14:textId="77777777" w:rsidR="008E2691" w:rsidRDefault="008E2691"/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3C7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7C7083D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993BF8F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428C20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AA7F10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7D6E17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993EA4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A90203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630466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5508C8C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D0AAC4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D808FB7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8162A7C" w14:textId="77777777" w:rsidR="008E2691" w:rsidRDefault="008E2691">
            <w:pPr>
              <w:pStyle w:val="Body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AA11" w14:textId="77777777" w:rsidR="008E2691" w:rsidRDefault="008E2691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31E7" w14:textId="77777777" w:rsidR="008E2691" w:rsidRDefault="008E2691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620E" w14:textId="77777777" w:rsidR="008E2691" w:rsidRDefault="008E2691"/>
        </w:tc>
      </w:tr>
      <w:tr w:rsidR="008E2691" w14:paraId="221EA2AC" w14:textId="77777777" w:rsidTr="003B6F16">
        <w:trPr>
          <w:trHeight w:val="399"/>
        </w:trPr>
        <w:tc>
          <w:tcPr>
            <w:tcW w:w="99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E71" w14:textId="77777777" w:rsidR="008E2691" w:rsidRDefault="008E2691"/>
        </w:tc>
      </w:tr>
      <w:tr w:rsidR="008E2691" w14:paraId="3D06DB96" w14:textId="77777777" w:rsidTr="003B6F16">
        <w:trPr>
          <w:trHeight w:val="215"/>
        </w:trPr>
        <w:tc>
          <w:tcPr>
            <w:tcW w:w="9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705D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4.   CURRENT EMPLOYMENT HISTORY</w:t>
            </w:r>
          </w:p>
          <w:p w14:paraId="780A4505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 experience in support of proposed application (starting with the most recent)</w:t>
            </w:r>
          </w:p>
        </w:tc>
      </w:tr>
      <w:tr w:rsidR="008E2691" w14:paraId="6495D157" w14:textId="77777777" w:rsidTr="003B6F16">
        <w:trPr>
          <w:trHeight w:val="215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CC41" w14:textId="77777777" w:rsidR="008E2691" w:rsidRDefault="00CD26A4">
            <w:pPr>
              <w:pStyle w:val="Body"/>
              <w:tabs>
                <w:tab w:val="left" w:pos="174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Address of current (or most recent) Employer</w:t>
            </w:r>
          </w:p>
          <w:p w14:paraId="1102AD63" w14:textId="77777777" w:rsidR="008E2691" w:rsidRDefault="008E2691">
            <w:pPr>
              <w:pStyle w:val="Body"/>
              <w:tabs>
                <w:tab w:val="left" w:pos="3132"/>
              </w:tabs>
              <w:rPr>
                <w:rFonts w:ascii="Arial" w:eastAsia="Arial" w:hAnsi="Arial" w:cs="Arial"/>
              </w:rPr>
            </w:pPr>
          </w:p>
          <w:p w14:paraId="2EC2654A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2B495CE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4E3FC7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9585797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D24FBD9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EDE6BF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5E04B5B" w14:textId="77777777" w:rsidR="008E2691" w:rsidRDefault="008E2691">
            <w:pPr>
              <w:pStyle w:val="Body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A220" w14:textId="77777777" w:rsidR="008E2691" w:rsidRDefault="00CD26A4">
            <w:pPr>
              <w:pStyle w:val="Body"/>
              <w:tabs>
                <w:tab w:val="left" w:pos="3012"/>
                <w:tab w:val="left" w:pos="4092"/>
                <w:tab w:val="left" w:pos="505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From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64B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To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9812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Job title and brief overview of responsibilities including the number of people for whom you are responsible and budgets etc.</w:t>
            </w:r>
          </w:p>
        </w:tc>
      </w:tr>
    </w:tbl>
    <w:p w14:paraId="628CD889" w14:textId="77777777" w:rsidR="008E2691" w:rsidRDefault="008E2691" w:rsidP="00892D15">
      <w:pPr>
        <w:pStyle w:val="Body"/>
        <w:rPr>
          <w:rFonts w:ascii="Arial" w:eastAsia="Arial" w:hAnsi="Arial" w:cs="Arial"/>
        </w:rPr>
      </w:pPr>
    </w:p>
    <w:p w14:paraId="505BE91E" w14:textId="77777777" w:rsidR="008E2691" w:rsidRDefault="008E2691">
      <w:pPr>
        <w:pStyle w:val="Body"/>
        <w:rPr>
          <w:rFonts w:ascii="Arial" w:eastAsia="Arial" w:hAnsi="Arial" w:cs="Arial"/>
        </w:rPr>
      </w:pPr>
    </w:p>
    <w:tbl>
      <w:tblPr>
        <w:tblW w:w="9969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32"/>
        <w:gridCol w:w="275"/>
        <w:gridCol w:w="3382"/>
        <w:gridCol w:w="227"/>
        <w:gridCol w:w="1208"/>
      </w:tblGrid>
      <w:tr w:rsidR="008E2691" w14:paraId="004335A0" w14:textId="77777777" w:rsidTr="003B6F16">
        <w:trPr>
          <w:trHeight w:val="555"/>
        </w:trPr>
        <w:tc>
          <w:tcPr>
            <w:tcW w:w="9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0C92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3.   Nabma training </w:t>
            </w:r>
          </w:p>
          <w:p w14:paraId="4FEE33BA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Have you attended any Nabma training courses in the last 12 months? Please give details</w:t>
            </w:r>
          </w:p>
        </w:tc>
      </w:tr>
      <w:tr w:rsidR="008E2691" w14:paraId="3C375582" w14:textId="77777777" w:rsidTr="003B6F16">
        <w:trPr>
          <w:trHeight w:val="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E071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B1410" w14:textId="77777777" w:rsidR="008E2691" w:rsidRDefault="00CD26A4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Course </w:t>
            </w:r>
          </w:p>
          <w:p w14:paraId="096D76D8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74E574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937AB0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D6B331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A51EF0" w14:textId="77777777" w:rsidR="008E2691" w:rsidRDefault="008E2691" w:rsidP="00892D15">
            <w:pPr>
              <w:pStyle w:val="Body"/>
            </w:pPr>
          </w:p>
          <w:p w14:paraId="0AA0C99D" w14:textId="77777777" w:rsidR="00C52F2A" w:rsidRDefault="00C52F2A" w:rsidP="00892D15">
            <w:pPr>
              <w:pStyle w:val="Body"/>
            </w:pPr>
          </w:p>
          <w:p w14:paraId="55633924" w14:textId="77777777" w:rsidR="00C52F2A" w:rsidRDefault="00C52F2A" w:rsidP="00892D15">
            <w:pPr>
              <w:pStyle w:val="Body"/>
            </w:pPr>
          </w:p>
          <w:p w14:paraId="5A940141" w14:textId="77777777" w:rsidR="00C52F2A" w:rsidRDefault="00C52F2A" w:rsidP="00892D15">
            <w:pPr>
              <w:pStyle w:val="Body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F905" w14:textId="77777777" w:rsidR="008E2691" w:rsidRDefault="008E2691"/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2FEC" w14:textId="77777777" w:rsidR="008E2691" w:rsidRDefault="008E2691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5B5C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FA9E2E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Venue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28AC" w14:textId="77777777" w:rsidR="008E2691" w:rsidRDefault="008E2691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1FC8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AC1891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</w:tr>
    </w:tbl>
    <w:p w14:paraId="31D8261B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4C3AB765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039A7284" w14:textId="77777777" w:rsidR="00C52F2A" w:rsidRDefault="00C52F2A">
      <w:pPr>
        <w:pStyle w:val="Body"/>
        <w:rPr>
          <w:rFonts w:ascii="Arial" w:eastAsia="Arial" w:hAnsi="Arial" w:cs="Arial"/>
        </w:rPr>
      </w:pPr>
    </w:p>
    <w:p w14:paraId="5727D6BE" w14:textId="77777777" w:rsidR="00C52F2A" w:rsidRDefault="00C52F2A">
      <w:pPr>
        <w:pStyle w:val="Body"/>
        <w:rPr>
          <w:rFonts w:ascii="Arial" w:eastAsia="Arial" w:hAnsi="Arial" w:cs="Arial"/>
        </w:rPr>
      </w:pPr>
    </w:p>
    <w:p w14:paraId="2E6617FB" w14:textId="77777777" w:rsidR="00C52F2A" w:rsidRDefault="00C52F2A">
      <w:pPr>
        <w:pStyle w:val="Body"/>
        <w:rPr>
          <w:rFonts w:ascii="Arial" w:eastAsia="Arial" w:hAnsi="Arial" w:cs="Arial"/>
        </w:rPr>
      </w:pPr>
    </w:p>
    <w:tbl>
      <w:tblPr>
        <w:tblW w:w="9923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2691" w14:paraId="706F3F01" w14:textId="77777777" w:rsidTr="003B6F16">
        <w:trPr>
          <w:trHeight w:val="3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D3AC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5. SOURCE OF FUNDING OF PROPOSED APPLICATION</w:t>
            </w:r>
          </w:p>
        </w:tc>
      </w:tr>
      <w:tr w:rsidR="008E2691" w14:paraId="72138D5B" w14:textId="77777777" w:rsidTr="003B6F16">
        <w:trPr>
          <w:trHeight w:val="2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EF11" w14:textId="4C81E6D2" w:rsidR="00E614C2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note that the fee for the</w:t>
            </w:r>
            <w:r w:rsidR="00E614C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="003B6F16">
              <w:rPr>
                <w:rFonts w:ascii="Arial" w:eastAsia="Arial" w:hAnsi="Arial" w:cs="Arial"/>
              </w:rPr>
              <w:t>iploma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is</w:t>
            </w:r>
            <w:r w:rsidR="00E614C2">
              <w:rPr>
                <w:rFonts w:ascii="Arial" w:eastAsia="Arial" w:hAnsi="Arial" w:cs="Arial"/>
              </w:rPr>
              <w:t>:</w:t>
            </w:r>
          </w:p>
          <w:p w14:paraId="76D0FB2D" w14:textId="53E0910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</w:t>
            </w:r>
            <w:r w:rsidR="00BE2AC8">
              <w:rPr>
                <w:rFonts w:ascii="Arial" w:eastAsia="Arial" w:hAnsi="Arial" w:cs="Arial"/>
              </w:rPr>
              <w:t>,250</w:t>
            </w:r>
            <w:r>
              <w:rPr>
                <w:rFonts w:ascii="Arial" w:eastAsia="Arial" w:hAnsi="Arial" w:cs="Arial"/>
              </w:rPr>
              <w:t xml:space="preserve"> + vat</w:t>
            </w:r>
            <w:r w:rsidR="00E614C2">
              <w:rPr>
                <w:rFonts w:ascii="Arial" w:eastAsia="Arial" w:hAnsi="Arial" w:cs="Arial"/>
              </w:rPr>
              <w:t xml:space="preserve"> for </w:t>
            </w:r>
            <w:proofErr w:type="spellStart"/>
            <w:r w:rsidR="00E614C2">
              <w:rPr>
                <w:rFonts w:ascii="Arial" w:eastAsia="Arial" w:hAnsi="Arial" w:cs="Arial"/>
              </w:rPr>
              <w:t>Nabma</w:t>
            </w:r>
            <w:proofErr w:type="spellEnd"/>
            <w:r w:rsidR="00E614C2">
              <w:rPr>
                <w:rFonts w:ascii="Arial" w:eastAsia="Arial" w:hAnsi="Arial" w:cs="Arial"/>
              </w:rPr>
              <w:t xml:space="preserve"> members</w:t>
            </w:r>
          </w:p>
          <w:p w14:paraId="5C9E02FD" w14:textId="7F6B7548" w:rsidR="00E614C2" w:rsidRDefault="00E614C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 w:rsidR="00BE2AC8">
              <w:rPr>
                <w:rFonts w:ascii="Arial" w:eastAsia="Arial" w:hAnsi="Arial" w:cs="Arial"/>
              </w:rPr>
              <w:t>2,000</w:t>
            </w:r>
            <w:r>
              <w:rPr>
                <w:rFonts w:ascii="Arial" w:eastAsia="Arial" w:hAnsi="Arial" w:cs="Arial"/>
              </w:rPr>
              <w:t xml:space="preserve"> + vat for non </w:t>
            </w:r>
            <w:proofErr w:type="spellStart"/>
            <w:r>
              <w:rPr>
                <w:rFonts w:ascii="Arial" w:eastAsia="Arial" w:hAnsi="Arial" w:cs="Arial"/>
              </w:rPr>
              <w:t>Nabma</w:t>
            </w:r>
            <w:proofErr w:type="spellEnd"/>
            <w:r>
              <w:rPr>
                <w:rFonts w:ascii="Arial" w:eastAsia="Arial" w:hAnsi="Arial" w:cs="Arial"/>
              </w:rPr>
              <w:t xml:space="preserve"> members</w:t>
            </w:r>
          </w:p>
          <w:p w14:paraId="4A40EA41" w14:textId="77777777" w:rsidR="002E6D9B" w:rsidRPr="0029583D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</w:p>
          <w:p w14:paraId="376791A9" w14:textId="77777777" w:rsidR="0042621C" w:rsidRPr="0029583D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  <w:r w:rsidRPr="0029583D">
              <w:rPr>
                <w:rFonts w:ascii="Arial" w:eastAsia="Arial" w:hAnsi="Arial" w:cs="Arial"/>
                <w:i/>
              </w:rPr>
              <w:t>Who is paying your fee?</w:t>
            </w:r>
            <w:r w:rsidR="0042621C" w:rsidRPr="0029583D">
              <w:rPr>
                <w:rFonts w:ascii="Arial" w:eastAsia="Arial" w:hAnsi="Arial" w:cs="Arial"/>
                <w:i/>
              </w:rPr>
              <w:t xml:space="preserve"> </w:t>
            </w:r>
          </w:p>
          <w:p w14:paraId="1B4BD644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08604B" w14:textId="77777777" w:rsidR="00FE6B52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YOUR </w:t>
            </w:r>
            <w:r w:rsidR="0042621C">
              <w:rPr>
                <w:rFonts w:ascii="Arial" w:eastAsia="Arial" w:hAnsi="Arial" w:cs="Arial"/>
              </w:rPr>
              <w:t xml:space="preserve">EMPLOYER? </w:t>
            </w:r>
            <w:r w:rsidR="00DD1461">
              <w:rPr>
                <w:rFonts w:ascii="Arial" w:eastAsia="Arial" w:hAnsi="Arial" w:cs="Arial"/>
              </w:rPr>
              <w:t xml:space="preserve">(please state details of employer) </w:t>
            </w:r>
          </w:p>
          <w:p w14:paraId="1A018BF0" w14:textId="77777777" w:rsidR="00FE6B52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4767A853" w14:textId="1C62EBEC" w:rsidR="0042621C" w:rsidRDefault="00DD1461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14:paraId="6EB145C7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14:paraId="21CEC407" w14:textId="48622970" w:rsidR="0042621C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</w:t>
            </w:r>
            <w:r w:rsidR="0042621C">
              <w:rPr>
                <w:rFonts w:ascii="Arial" w:eastAsia="Arial" w:hAnsi="Arial" w:cs="Arial"/>
              </w:rPr>
              <w:t xml:space="preserve">SELF?      </w:t>
            </w:r>
          </w:p>
          <w:p w14:paraId="14430734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6A781461" w14:textId="77777777" w:rsidR="008E2691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OTHER? (please state) ________________________________________</w:t>
            </w:r>
            <w:r w:rsidR="00DD1461">
              <w:rPr>
                <w:rFonts w:ascii="Arial" w:eastAsia="Arial" w:hAnsi="Arial" w:cs="Arial"/>
              </w:rPr>
              <w:t>____________</w:t>
            </w:r>
          </w:p>
          <w:p w14:paraId="1BB2B9D0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328F1B9B" w14:textId="77777777" w:rsidR="002E6D9B" w:rsidRPr="00FE6B52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  <w:r w:rsidRPr="00FE6B52">
              <w:rPr>
                <w:rFonts w:ascii="Arial" w:eastAsia="Arial" w:hAnsi="Arial" w:cs="Arial"/>
                <w:i/>
              </w:rPr>
              <w:t xml:space="preserve">Nabma prefers that you pay the full fee upon enrolment on the </w:t>
            </w:r>
            <w:proofErr w:type="spellStart"/>
            <w:r w:rsidRPr="00FE6B52">
              <w:rPr>
                <w:rFonts w:ascii="Arial" w:eastAsia="Arial" w:hAnsi="Arial" w:cs="Arial"/>
                <w:i/>
              </w:rPr>
              <w:t>Programme</w:t>
            </w:r>
            <w:proofErr w:type="spellEnd"/>
            <w:r w:rsidRPr="00FE6B52">
              <w:rPr>
                <w:rFonts w:ascii="Arial" w:eastAsia="Arial" w:hAnsi="Arial" w:cs="Arial"/>
                <w:i/>
              </w:rPr>
              <w:t>.</w:t>
            </w:r>
          </w:p>
          <w:p w14:paraId="3722E83E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513471AF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intend to do this?</w:t>
            </w:r>
            <w:r w:rsidR="0042621C">
              <w:rPr>
                <w:rFonts w:ascii="Arial" w:eastAsia="Arial" w:hAnsi="Arial" w:cs="Arial"/>
              </w:rPr>
              <w:t xml:space="preserve">  ____________</w:t>
            </w:r>
          </w:p>
          <w:p w14:paraId="63FA1446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0BE8A922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14:paraId="77AD3FCF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4C75ECD2" w14:textId="23673D9B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Would you wish to pay half the fee upon enrolment on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, then the other half in </w:t>
            </w:r>
            <w:r w:rsidR="0029583D">
              <w:rPr>
                <w:rFonts w:ascii="Arial" w:eastAsia="Arial" w:hAnsi="Arial" w:cs="Arial"/>
              </w:rPr>
              <w:t>April 20</w:t>
            </w:r>
            <w:r w:rsidR="00633553">
              <w:rPr>
                <w:rFonts w:ascii="Arial" w:eastAsia="Arial" w:hAnsi="Arial" w:cs="Arial"/>
              </w:rPr>
              <w:t>2</w:t>
            </w:r>
            <w:r w:rsidR="00BE2AC8">
              <w:rPr>
                <w:rFonts w:ascii="Arial" w:eastAsia="Arial" w:hAnsi="Arial" w:cs="Arial"/>
              </w:rPr>
              <w:t>4</w:t>
            </w:r>
            <w:r w:rsidR="006335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 order to spread the cost over two financial years?</w:t>
            </w:r>
            <w:r w:rsidR="0042621C">
              <w:rPr>
                <w:rFonts w:ascii="Arial" w:eastAsia="Arial" w:hAnsi="Arial" w:cs="Arial"/>
              </w:rPr>
              <w:t xml:space="preserve">  _______</w:t>
            </w:r>
          </w:p>
          <w:p w14:paraId="3D153809" w14:textId="7DD18CEB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</w:pPr>
          </w:p>
        </w:tc>
      </w:tr>
      <w:tr w:rsidR="008E2691" w14:paraId="3042394E" w14:textId="77777777" w:rsidTr="003B6F16">
        <w:trPr>
          <w:trHeight w:val="20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BEF6" w14:textId="77777777" w:rsidR="008E2691" w:rsidRDefault="008E2691">
            <w:pPr>
              <w:pStyle w:val="Header"/>
              <w:tabs>
                <w:tab w:val="clear" w:pos="4153"/>
                <w:tab w:val="clear" w:pos="8306"/>
                <w:tab w:val="left" w:pos="3478"/>
                <w:tab w:val="left" w:pos="4226"/>
              </w:tabs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704DA95" w14:textId="77777777" w:rsidR="008E2691" w:rsidRDefault="00CD26A4">
            <w:pPr>
              <w:pStyle w:val="Header"/>
              <w:tabs>
                <w:tab w:val="clear" w:pos="4153"/>
                <w:tab w:val="clear" w:pos="8306"/>
                <w:tab w:val="left" w:pos="3478"/>
                <w:tab w:val="left" w:pos="4226"/>
              </w:tabs>
            </w:pPr>
            <w:r>
              <w:rPr>
                <w:rFonts w:ascii="Arial" w:eastAsia="Arial" w:hAnsi="Arial" w:cs="Arial"/>
                <w:b/>
                <w:bCs/>
              </w:rPr>
              <w:t xml:space="preserve">Order Number </w:t>
            </w:r>
            <w:r>
              <w:rPr>
                <w:rFonts w:ascii="Arial" w:eastAsia="Arial" w:hAnsi="Arial" w:cs="Arial"/>
              </w:rPr>
              <w:t>if available</w:t>
            </w:r>
          </w:p>
        </w:tc>
      </w:tr>
    </w:tbl>
    <w:p w14:paraId="66E68F02" w14:textId="4F527E75" w:rsidR="003B6F16" w:rsidRDefault="003B6F16">
      <w:pPr>
        <w:pStyle w:val="Body"/>
        <w:rPr>
          <w:rFonts w:ascii="Arial" w:eastAsia="Arial" w:hAnsi="Arial" w:cs="Arial"/>
        </w:rPr>
      </w:pPr>
    </w:p>
    <w:p w14:paraId="2ACA1ED4" w14:textId="77777777" w:rsidR="003B6F16" w:rsidRDefault="003B6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</w:rPr>
        <w:br w:type="page"/>
      </w:r>
    </w:p>
    <w:p w14:paraId="15AE0069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360932E4" w14:textId="77777777" w:rsidR="008E2691" w:rsidRDefault="008E2691">
      <w:pPr>
        <w:pStyle w:val="Body"/>
        <w:rPr>
          <w:rFonts w:ascii="Arial" w:eastAsia="Arial" w:hAnsi="Arial" w:cs="Arial"/>
        </w:rPr>
      </w:pPr>
    </w:p>
    <w:tbl>
      <w:tblPr>
        <w:tblW w:w="9923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2691" w14:paraId="7C007BC3" w14:textId="77777777" w:rsidTr="003B6F16">
        <w:trPr>
          <w:trHeight w:val="2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35A3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7.   SIGNATURE OF CANDIDATE</w:t>
            </w:r>
          </w:p>
        </w:tc>
      </w:tr>
      <w:tr w:rsidR="008E2691" w14:paraId="36B06EB2" w14:textId="77777777" w:rsidTr="003B6F16">
        <w:trPr>
          <w:trHeight w:val="2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E7F8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0A9DA" w14:textId="77777777" w:rsidR="003B6F16" w:rsidRDefault="00CD26A4">
            <w:pPr>
              <w:pStyle w:val="BodyText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certify that the information I have given is complete and accurate. </w:t>
            </w:r>
          </w:p>
          <w:p w14:paraId="12CFCEAF" w14:textId="77777777" w:rsidR="003B6F16" w:rsidRDefault="003B6F16">
            <w:pPr>
              <w:pStyle w:val="BodyText2"/>
              <w:rPr>
                <w:rFonts w:ascii="Arial" w:eastAsia="Arial" w:hAnsi="Arial" w:cs="Arial"/>
              </w:rPr>
            </w:pPr>
          </w:p>
          <w:p w14:paraId="3A07DFF3" w14:textId="5950FB91" w:rsidR="008E2691" w:rsidRDefault="00CD26A4">
            <w:pPr>
              <w:pStyle w:val="BodyText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have read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Handbook including the note about false statements and omissions. I give my consent for my personal data to be processed within the terms of the Data Protection Act.</w:t>
            </w:r>
          </w:p>
          <w:p w14:paraId="5B27325C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9C3DF66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5DF5B7" w14:textId="77777777" w:rsidR="00AF356A" w:rsidRDefault="00AF35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(type your name if sending by email)  ____________________________________</w:t>
            </w:r>
          </w:p>
          <w:p w14:paraId="41A84705" w14:textId="77777777" w:rsidR="00AF356A" w:rsidRDefault="00AF35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  <w:p w14:paraId="6FB966FA" w14:textId="77777777" w:rsidR="008E2691" w:rsidRDefault="00CD26A4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Arial" w:eastAsia="Arial" w:hAnsi="Arial" w:cs="Arial"/>
              </w:rPr>
              <w:t>Date</w:t>
            </w:r>
          </w:p>
        </w:tc>
      </w:tr>
    </w:tbl>
    <w:p w14:paraId="29936F78" w14:textId="77777777" w:rsidR="008E2691" w:rsidRDefault="008E2691">
      <w:pPr>
        <w:pStyle w:val="BodyText"/>
        <w:jc w:val="left"/>
      </w:pPr>
    </w:p>
    <w:p w14:paraId="1828090A" w14:textId="77777777" w:rsidR="00305DA6" w:rsidRDefault="00305DA6">
      <w:pPr>
        <w:pStyle w:val="BodyText"/>
        <w:jc w:val="left"/>
      </w:pPr>
    </w:p>
    <w:p w14:paraId="52EF922F" w14:textId="77777777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>Dear Applicant</w:t>
      </w:r>
    </w:p>
    <w:p w14:paraId="4BC7EED7" w14:textId="77777777" w:rsidR="00305DA6" w:rsidRPr="00305DA6" w:rsidRDefault="00305DA6">
      <w:pPr>
        <w:pStyle w:val="BodyText"/>
        <w:jc w:val="left"/>
        <w:rPr>
          <w:i/>
        </w:rPr>
      </w:pPr>
    </w:p>
    <w:p w14:paraId="502278CF" w14:textId="6025044B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 xml:space="preserve">Should you have any query at all about this form or about the </w:t>
      </w:r>
      <w:r w:rsidR="00F802CB">
        <w:rPr>
          <w:i/>
        </w:rPr>
        <w:t>D</w:t>
      </w:r>
      <w:r w:rsidR="003B6F16">
        <w:rPr>
          <w:i/>
        </w:rPr>
        <w:t>iploma</w:t>
      </w:r>
      <w:r w:rsidR="00F802CB">
        <w:rPr>
          <w:i/>
        </w:rPr>
        <w:t xml:space="preserve"> </w:t>
      </w:r>
      <w:proofErr w:type="spellStart"/>
      <w:r w:rsidR="00F802CB">
        <w:rPr>
          <w:i/>
        </w:rPr>
        <w:t>Programme</w:t>
      </w:r>
      <w:proofErr w:type="spellEnd"/>
      <w:r w:rsidRPr="00305DA6">
        <w:rPr>
          <w:i/>
        </w:rPr>
        <w:t>, please do not hesitate to email me</w:t>
      </w:r>
      <w:r w:rsidR="008E48A0">
        <w:rPr>
          <w:i/>
        </w:rPr>
        <w:t xml:space="preserve"> at </w:t>
      </w:r>
      <w:hyperlink r:id="rId7" w:history="1">
        <w:r w:rsidR="008E48A0" w:rsidRPr="003171E3">
          <w:rPr>
            <w:rStyle w:val="Hyperlink"/>
            <w:i/>
          </w:rPr>
          <w:t>diploma@nabma.com</w:t>
        </w:r>
      </w:hyperlink>
      <w:r w:rsidR="008E48A0">
        <w:rPr>
          <w:i/>
        </w:rPr>
        <w:t xml:space="preserve"> or telephone </w:t>
      </w:r>
      <w:r w:rsidR="008E48A0" w:rsidRPr="00552CF3">
        <w:rPr>
          <w:b/>
          <w:i/>
          <w:sz w:val="24"/>
          <w:szCs w:val="24"/>
        </w:rPr>
        <w:t>07756 326 022</w:t>
      </w:r>
      <w:r w:rsidRPr="00305DA6">
        <w:rPr>
          <w:i/>
        </w:rPr>
        <w:t>.</w:t>
      </w:r>
    </w:p>
    <w:p w14:paraId="55817AB5" w14:textId="77777777" w:rsidR="00305DA6" w:rsidRPr="00305DA6" w:rsidRDefault="00305DA6">
      <w:pPr>
        <w:pStyle w:val="BodyText"/>
        <w:jc w:val="left"/>
        <w:rPr>
          <w:i/>
        </w:rPr>
      </w:pPr>
    </w:p>
    <w:p w14:paraId="634D65F7" w14:textId="77777777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>Best wishes</w:t>
      </w:r>
    </w:p>
    <w:p w14:paraId="2B4DAA5F" w14:textId="77777777" w:rsidR="00305DA6" w:rsidRPr="00305DA6" w:rsidRDefault="00305DA6">
      <w:pPr>
        <w:pStyle w:val="BodyText"/>
        <w:jc w:val="left"/>
        <w:rPr>
          <w:i/>
        </w:rPr>
      </w:pPr>
    </w:p>
    <w:p w14:paraId="5D8DB8BB" w14:textId="434A0063" w:rsidR="00305DA6" w:rsidRPr="00305DA6" w:rsidRDefault="008E48A0">
      <w:pPr>
        <w:pStyle w:val="BodyText"/>
        <w:jc w:val="left"/>
        <w:rPr>
          <w:i/>
        </w:rPr>
      </w:pPr>
      <w:r>
        <w:rPr>
          <w:i/>
        </w:rPr>
        <w:t>Stephen Pickering</w:t>
      </w:r>
    </w:p>
    <w:p w14:paraId="20F4BCF2" w14:textId="77777777" w:rsidR="00305DA6" w:rsidRDefault="00305DA6">
      <w:pPr>
        <w:pStyle w:val="BodyText"/>
        <w:jc w:val="left"/>
      </w:pPr>
    </w:p>
    <w:p w14:paraId="68014FAD" w14:textId="4AB32DF0" w:rsidR="00305DA6" w:rsidRDefault="00305DA6">
      <w:pPr>
        <w:pStyle w:val="BodyText"/>
        <w:jc w:val="left"/>
      </w:pPr>
    </w:p>
    <w:p w14:paraId="56F626BB" w14:textId="3C38A5E8" w:rsidR="00BE2AC8" w:rsidRPr="00BE2AC8" w:rsidRDefault="00BE2AC8" w:rsidP="00BE2AC8"/>
    <w:p w14:paraId="6441842E" w14:textId="4078BCD1" w:rsidR="00BE2AC8" w:rsidRPr="00BE2AC8" w:rsidRDefault="00BE2AC8" w:rsidP="00BE2AC8"/>
    <w:p w14:paraId="72F06B2D" w14:textId="0C4C819B" w:rsidR="00BE2AC8" w:rsidRPr="00BE2AC8" w:rsidRDefault="00BE2AC8" w:rsidP="00BE2AC8"/>
    <w:p w14:paraId="6E14CC48" w14:textId="2EEDD01B" w:rsidR="00BE2AC8" w:rsidRPr="00BE2AC8" w:rsidRDefault="00BE2AC8" w:rsidP="00BE2AC8"/>
    <w:p w14:paraId="74556FA7" w14:textId="0CA93D53" w:rsidR="00BE2AC8" w:rsidRPr="00BE2AC8" w:rsidRDefault="00BE2AC8" w:rsidP="00BE2AC8"/>
    <w:p w14:paraId="53A2631B" w14:textId="17C0E75D" w:rsidR="00BE2AC8" w:rsidRPr="00BE2AC8" w:rsidRDefault="00BE2AC8" w:rsidP="00BE2AC8"/>
    <w:p w14:paraId="5E78AB7B" w14:textId="56577F93" w:rsidR="00BE2AC8" w:rsidRPr="00BE2AC8" w:rsidRDefault="00BE2AC8" w:rsidP="00BE2AC8"/>
    <w:p w14:paraId="75C607D6" w14:textId="492789FD" w:rsidR="00BE2AC8" w:rsidRPr="00BE2AC8" w:rsidRDefault="00BE2AC8" w:rsidP="00BE2AC8"/>
    <w:p w14:paraId="0CE58275" w14:textId="5BCA8A49" w:rsidR="00BE2AC8" w:rsidRPr="00BE2AC8" w:rsidRDefault="00BE2AC8" w:rsidP="00BE2AC8"/>
    <w:p w14:paraId="0427ECD0" w14:textId="0AB49652" w:rsidR="00BE2AC8" w:rsidRPr="00BE2AC8" w:rsidRDefault="00BE2AC8" w:rsidP="00BE2AC8"/>
    <w:p w14:paraId="4CF78874" w14:textId="4F3A9A9D" w:rsidR="00BE2AC8" w:rsidRPr="00BE2AC8" w:rsidRDefault="00BE2AC8" w:rsidP="00BE2AC8"/>
    <w:p w14:paraId="164A5606" w14:textId="3CD2E79E" w:rsidR="00BE2AC8" w:rsidRPr="00BE2AC8" w:rsidRDefault="00BE2AC8" w:rsidP="00BE2AC8"/>
    <w:p w14:paraId="020C5E29" w14:textId="2F85027E" w:rsidR="00BE2AC8" w:rsidRPr="00BE2AC8" w:rsidRDefault="00BE2AC8" w:rsidP="00BE2AC8"/>
    <w:p w14:paraId="1CBD6D13" w14:textId="2A0E3F74" w:rsidR="00BE2AC8" w:rsidRPr="00BE2AC8" w:rsidRDefault="00BE2AC8" w:rsidP="00BE2AC8"/>
    <w:p w14:paraId="7FA51EE7" w14:textId="7C9F74FB" w:rsidR="00BE2AC8" w:rsidRPr="00BE2AC8" w:rsidRDefault="00BE2AC8" w:rsidP="00BE2AC8"/>
    <w:p w14:paraId="0C57C523" w14:textId="1E327E3F" w:rsidR="00BE2AC8" w:rsidRPr="00BE2AC8" w:rsidRDefault="00BE2AC8" w:rsidP="00BE2AC8"/>
    <w:p w14:paraId="12220903" w14:textId="3EC06E90" w:rsidR="00BE2AC8" w:rsidRPr="00BE2AC8" w:rsidRDefault="00BE2AC8" w:rsidP="00BE2AC8"/>
    <w:p w14:paraId="775E662C" w14:textId="7B829A58" w:rsidR="00BE2AC8" w:rsidRPr="00BE2AC8" w:rsidRDefault="00BE2AC8" w:rsidP="00BE2AC8"/>
    <w:p w14:paraId="5C68259E" w14:textId="2277FDC9" w:rsidR="00BE2AC8" w:rsidRPr="00BE2AC8" w:rsidRDefault="00BE2AC8" w:rsidP="00BE2AC8"/>
    <w:p w14:paraId="704FC442" w14:textId="3F2919AE" w:rsidR="00BE2AC8" w:rsidRPr="00BE2AC8" w:rsidRDefault="00BE2AC8" w:rsidP="00BE2AC8"/>
    <w:p w14:paraId="26CAEBE0" w14:textId="51C7A4AD" w:rsidR="00BE2AC8" w:rsidRPr="00BE2AC8" w:rsidRDefault="00BE2AC8" w:rsidP="00BE2AC8"/>
    <w:p w14:paraId="73055271" w14:textId="2E38B1D6" w:rsidR="00BE2AC8" w:rsidRPr="00BE2AC8" w:rsidRDefault="00BE2AC8" w:rsidP="00BE2AC8"/>
    <w:p w14:paraId="500B3116" w14:textId="58670ABB" w:rsidR="00BE2AC8" w:rsidRPr="00BE2AC8" w:rsidRDefault="00BE2AC8" w:rsidP="00BE2AC8"/>
    <w:p w14:paraId="04139DCD" w14:textId="7F996A3B" w:rsidR="00BE2AC8" w:rsidRPr="00BE2AC8" w:rsidRDefault="00BE2AC8" w:rsidP="00BE2AC8"/>
    <w:p w14:paraId="3B8D5272" w14:textId="37A0A061" w:rsidR="00BE2AC8" w:rsidRPr="00BE2AC8" w:rsidRDefault="00BE2AC8" w:rsidP="00BE2AC8"/>
    <w:p w14:paraId="28356F39" w14:textId="24F8AA36" w:rsidR="00BE2AC8" w:rsidRPr="00BE2AC8" w:rsidRDefault="00BE2AC8" w:rsidP="00BE2AC8"/>
    <w:p w14:paraId="72A69E8C" w14:textId="7D1D6541" w:rsidR="00BE2AC8" w:rsidRPr="00BE2AC8" w:rsidRDefault="00BE2AC8" w:rsidP="00BE2AC8"/>
    <w:p w14:paraId="6BC26D51" w14:textId="77777777" w:rsidR="00BE2AC8" w:rsidRPr="00BE2AC8" w:rsidRDefault="00BE2AC8" w:rsidP="00BE2AC8">
      <w:pPr>
        <w:ind w:firstLine="720"/>
      </w:pPr>
    </w:p>
    <w:sectPr w:rsidR="00BE2AC8" w:rsidRPr="00BE2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746" w:bottom="539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FCD2" w14:textId="77777777" w:rsidR="00AF7F7A" w:rsidRDefault="00AF7F7A">
      <w:r>
        <w:separator/>
      </w:r>
    </w:p>
  </w:endnote>
  <w:endnote w:type="continuationSeparator" w:id="0">
    <w:p w14:paraId="443FA290" w14:textId="77777777" w:rsidR="00AF7F7A" w:rsidRDefault="00AF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C1D7" w14:textId="77777777" w:rsidR="00BE2AC8" w:rsidRDefault="00BE2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4D6" w14:textId="0DD99872" w:rsidR="00DD1461" w:rsidRPr="00B34229" w:rsidRDefault="00BE2AC8">
    <w:pPr>
      <w:pStyle w:val="Header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SP October </w:t>
    </w:r>
    <w:r>
      <w:rPr>
        <w:rFonts w:ascii="Arial" w:hAnsi="Arial" w:cs="Arial"/>
        <w:i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36F" w14:textId="77777777" w:rsidR="00BE2AC8" w:rsidRDefault="00BE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FBFF" w14:textId="77777777" w:rsidR="00AF7F7A" w:rsidRDefault="00AF7F7A">
      <w:r>
        <w:separator/>
      </w:r>
    </w:p>
  </w:footnote>
  <w:footnote w:type="continuationSeparator" w:id="0">
    <w:p w14:paraId="304A84C1" w14:textId="77777777" w:rsidR="00AF7F7A" w:rsidRDefault="00AF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761B" w14:textId="77777777" w:rsidR="00BE2AC8" w:rsidRDefault="00BE2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C50B" w14:textId="77777777" w:rsidR="00BE2AC8" w:rsidRDefault="00BE2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4722" w14:textId="77777777" w:rsidR="00BE2AC8" w:rsidRDefault="00BE2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1903"/>
    <w:multiLevelType w:val="hybridMultilevel"/>
    <w:tmpl w:val="B4C69E82"/>
    <w:lvl w:ilvl="0" w:tplc="513CF9EE">
      <w:start w:val="202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06D9"/>
    <w:multiLevelType w:val="hybridMultilevel"/>
    <w:tmpl w:val="EB8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6217"/>
    <w:multiLevelType w:val="hybridMultilevel"/>
    <w:tmpl w:val="44B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19737">
    <w:abstractNumId w:val="1"/>
  </w:num>
  <w:num w:numId="2" w16cid:durableId="2075853291">
    <w:abstractNumId w:val="2"/>
  </w:num>
  <w:num w:numId="3" w16cid:durableId="105473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91"/>
    <w:rsid w:val="000A58B4"/>
    <w:rsid w:val="001631C2"/>
    <w:rsid w:val="0029583D"/>
    <w:rsid w:val="002E6D9B"/>
    <w:rsid w:val="00305DA6"/>
    <w:rsid w:val="0039469E"/>
    <w:rsid w:val="003B6F16"/>
    <w:rsid w:val="003D2052"/>
    <w:rsid w:val="003E4B3D"/>
    <w:rsid w:val="0042621C"/>
    <w:rsid w:val="00435805"/>
    <w:rsid w:val="004420E5"/>
    <w:rsid w:val="004D59D4"/>
    <w:rsid w:val="004E08CF"/>
    <w:rsid w:val="00552CF3"/>
    <w:rsid w:val="00572C57"/>
    <w:rsid w:val="005A4D4B"/>
    <w:rsid w:val="005C632F"/>
    <w:rsid w:val="00633553"/>
    <w:rsid w:val="00645FB2"/>
    <w:rsid w:val="00685720"/>
    <w:rsid w:val="006A62DD"/>
    <w:rsid w:val="006B255D"/>
    <w:rsid w:val="0071414C"/>
    <w:rsid w:val="00821490"/>
    <w:rsid w:val="00874BAD"/>
    <w:rsid w:val="0088290B"/>
    <w:rsid w:val="00892D15"/>
    <w:rsid w:val="008E2691"/>
    <w:rsid w:val="008E48A0"/>
    <w:rsid w:val="009E6918"/>
    <w:rsid w:val="00AF356A"/>
    <w:rsid w:val="00AF7F7A"/>
    <w:rsid w:val="00B34229"/>
    <w:rsid w:val="00B50BB6"/>
    <w:rsid w:val="00BA603F"/>
    <w:rsid w:val="00BE2AC8"/>
    <w:rsid w:val="00C120BC"/>
    <w:rsid w:val="00C52F2A"/>
    <w:rsid w:val="00CA06DA"/>
    <w:rsid w:val="00CD26A4"/>
    <w:rsid w:val="00D5505D"/>
    <w:rsid w:val="00D71985"/>
    <w:rsid w:val="00D96EDE"/>
    <w:rsid w:val="00DC26E3"/>
    <w:rsid w:val="00DD1461"/>
    <w:rsid w:val="00DF7CBE"/>
    <w:rsid w:val="00E14649"/>
    <w:rsid w:val="00E614C2"/>
    <w:rsid w:val="00F802CB"/>
    <w:rsid w:val="00F9334F"/>
    <w:rsid w:val="00FB1839"/>
    <w:rsid w:val="00FE6B52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C94E57"/>
  <w15:docId w15:val="{57BE5825-E7D0-4B10-84FF-AE643C66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/>
    </w:rPr>
  </w:style>
  <w:style w:type="paragraph" w:styleId="Heading1">
    <w:name w:val="heading 1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b/>
      <w:bCs/>
      <w:color w:val="000000"/>
      <w:sz w:val="24"/>
      <w:szCs w:val="24"/>
      <w:u w:color="000000"/>
      <w:bdr w:val="nil"/>
      <w:lang w:val="en-US"/>
    </w:rPr>
  </w:style>
  <w:style w:type="paragraph" w:styleId="Heading4">
    <w:name w:val="heading 4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eastAsia="Times New Roman"/>
      <w:color w:val="C0C0C0"/>
      <w:sz w:val="28"/>
      <w:szCs w:val="28"/>
      <w:u w:color="C0C0C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BodyText2">
    <w:name w:val="Body Text 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Times New Roman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29"/>
    <w:rPr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loma@nabm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</dc:creator>
  <cp:lastModifiedBy>Microsoft Office User</cp:lastModifiedBy>
  <cp:revision>2</cp:revision>
  <dcterms:created xsi:type="dcterms:W3CDTF">2023-10-19T14:39:00Z</dcterms:created>
  <dcterms:modified xsi:type="dcterms:W3CDTF">2023-10-19T14:39:00Z</dcterms:modified>
</cp:coreProperties>
</file>